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B8471F" w14:textId="1B7E14F4" w:rsidR="00F33A13" w:rsidRPr="00A266C9" w:rsidRDefault="003E7FF5" w:rsidP="00A266C9">
      <w:pPr>
        <w:shd w:val="clear" w:color="auto" w:fill="000000" w:themeFill="text1"/>
        <w:jc w:val="center"/>
        <w:rPr>
          <w:color w:val="FFFFFF" w:themeColor="background1"/>
          <w:lang w:val="en-US"/>
        </w:rPr>
      </w:pPr>
      <w:r w:rsidRPr="00A266C9">
        <w:rPr>
          <w:color w:val="FFFFFF" w:themeColor="background1"/>
          <w:highlight w:val="black"/>
          <w:lang w:val="en-US"/>
        </w:rPr>
        <w:t>GNQ REMOVALS &amp; TRANSPORT</w:t>
      </w:r>
      <w:r w:rsidRPr="00A266C9">
        <w:rPr>
          <w:color w:val="FFFFFF" w:themeColor="background1"/>
          <w:lang w:val="en-US"/>
        </w:rPr>
        <w:t xml:space="preserve"> </w:t>
      </w:r>
    </w:p>
    <w:p w14:paraId="388D2B3B" w14:textId="09D7A572" w:rsidR="00F33A13" w:rsidRDefault="00F33A13" w:rsidP="00F33A13">
      <w:pPr>
        <w:jc w:val="center"/>
        <w:rPr>
          <w:b/>
          <w:sz w:val="20"/>
          <w:szCs w:val="20"/>
          <w:lang w:val="en-US"/>
        </w:rPr>
      </w:pPr>
      <w:r>
        <w:rPr>
          <w:lang w:val="en-US"/>
        </w:rPr>
        <w:t xml:space="preserve">             </w:t>
      </w:r>
      <w:r w:rsidR="00905D46">
        <w:rPr>
          <w:lang w:val="en-US"/>
        </w:rPr>
        <w:t xml:space="preserve">   </w:t>
      </w:r>
      <w:r>
        <w:rPr>
          <w:lang w:val="en-US"/>
        </w:rPr>
        <w:t>Phone 04</w:t>
      </w:r>
      <w:r w:rsidR="003E7FF5">
        <w:rPr>
          <w:lang w:val="en-US"/>
        </w:rPr>
        <w:t>47299290</w:t>
      </w:r>
      <w:r>
        <w:rPr>
          <w:lang w:val="en-US"/>
        </w:rPr>
        <w:t xml:space="preserve">      email : info@</w:t>
      </w:r>
      <w:r w:rsidR="003E7FF5">
        <w:rPr>
          <w:lang w:val="en-US"/>
        </w:rPr>
        <w:t>gnqremovalsqld.com.au</w:t>
      </w:r>
    </w:p>
    <w:p w14:paraId="1AC04E67" w14:textId="23A1F074" w:rsidR="00F33A13" w:rsidRPr="00110930" w:rsidRDefault="00110930" w:rsidP="00A266C9">
      <w:pPr>
        <w:shd w:val="clear" w:color="auto" w:fill="000000" w:themeFill="text1"/>
        <w:jc w:val="center"/>
        <w:rPr>
          <w:color w:val="FFFFFF" w:themeColor="background1"/>
          <w:lang w:val="en-US"/>
        </w:rPr>
      </w:pPr>
      <w:r w:rsidRPr="00110930">
        <w:rPr>
          <w:color w:val="FFFFFF" w:themeColor="background1"/>
          <w:lang w:val="en-US"/>
        </w:rPr>
        <w:t>INVENTORY</w:t>
      </w:r>
    </w:p>
    <w:p w14:paraId="5E8C8DCC" w14:textId="77777777" w:rsidR="00F33A13" w:rsidRDefault="00F33A13">
      <w:pPr>
        <w:rPr>
          <w:lang w:val="en-US"/>
        </w:rPr>
      </w:pPr>
    </w:p>
    <w:p w14:paraId="5128B6C8" w14:textId="77777777" w:rsidR="00BE7550" w:rsidRDefault="00BE7550">
      <w:pPr>
        <w:rPr>
          <w:lang w:val="en-US"/>
        </w:rPr>
      </w:pPr>
      <w:r>
        <w:rPr>
          <w:lang w:val="en-US"/>
        </w:rPr>
        <w:t>Name  ___________________________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  <w:t xml:space="preserve">              Date of move _________________</w:t>
      </w:r>
    </w:p>
    <w:p w14:paraId="21F8F12C" w14:textId="4C9D8AA0" w:rsidR="00BE7550" w:rsidRDefault="000A1D90">
      <w:pPr>
        <w:rPr>
          <w:lang w:val="en-US"/>
        </w:rPr>
      </w:pPr>
      <w:r>
        <w:rPr>
          <w:lang w:val="en-US"/>
        </w:rPr>
        <w:t xml:space="preserve">Address </w:t>
      </w:r>
      <w:r w:rsidR="00BE7550">
        <w:rPr>
          <w:lang w:val="en-US"/>
        </w:rPr>
        <w:t>Uplift ________________________</w:t>
      </w:r>
      <w:r>
        <w:rPr>
          <w:lang w:val="en-US"/>
        </w:rPr>
        <w:t xml:space="preserve">                      Address </w:t>
      </w:r>
      <w:r w:rsidR="00BE7550">
        <w:rPr>
          <w:lang w:val="en-US"/>
        </w:rPr>
        <w:t>Delivery  ______________________</w:t>
      </w:r>
    </w:p>
    <w:p w14:paraId="6648E8A5" w14:textId="78296615" w:rsidR="00BE7550" w:rsidRDefault="00BE7550">
      <w:pPr>
        <w:rPr>
          <w:lang w:val="en-US"/>
        </w:rPr>
      </w:pPr>
      <w:r>
        <w:rPr>
          <w:lang w:val="en-US"/>
        </w:rPr>
        <w:tab/>
        <w:t xml:space="preserve">  ___________________________</w:t>
      </w:r>
      <w:r w:rsidR="000A1D90">
        <w:rPr>
          <w:lang w:val="en-US"/>
        </w:rPr>
        <w:t>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___________________________</w:t>
      </w:r>
      <w:r w:rsidR="000A1D90">
        <w:rPr>
          <w:lang w:val="en-US"/>
        </w:rPr>
        <w:t>_</w:t>
      </w:r>
    </w:p>
    <w:p w14:paraId="1611DC9C" w14:textId="77777777" w:rsidR="00BE7550" w:rsidRDefault="00BE7550">
      <w:pPr>
        <w:rPr>
          <w:lang w:val="en-US"/>
        </w:rPr>
      </w:pPr>
      <w:r>
        <w:rPr>
          <w:lang w:val="en-US"/>
        </w:rPr>
        <w:t xml:space="preserve">Phone  ________________________ </w:t>
      </w:r>
      <w:r w:rsidR="00F33A13">
        <w:rPr>
          <w:lang w:val="en-US"/>
        </w:rPr>
        <w:t xml:space="preserve"> </w:t>
      </w:r>
      <w:r>
        <w:rPr>
          <w:lang w:val="en-US"/>
        </w:rPr>
        <w:tab/>
        <w:t xml:space="preserve">              </w:t>
      </w:r>
      <w:r w:rsidR="00F33A13">
        <w:rPr>
          <w:lang w:val="en-US"/>
        </w:rPr>
        <w:t xml:space="preserve">           </w:t>
      </w:r>
      <w:proofErr w:type="spellStart"/>
      <w:r>
        <w:rPr>
          <w:lang w:val="en-US"/>
        </w:rPr>
        <w:t>Phone</w:t>
      </w:r>
      <w:proofErr w:type="spellEnd"/>
      <w:r>
        <w:rPr>
          <w:lang w:val="en-US"/>
        </w:rPr>
        <w:t xml:space="preserve">   </w:t>
      </w:r>
      <w:r w:rsidR="00F33A13">
        <w:rPr>
          <w:lang w:val="en-US"/>
        </w:rPr>
        <w:t xml:space="preserve"> </w:t>
      </w:r>
      <w:r>
        <w:rPr>
          <w:lang w:val="en-US"/>
        </w:rPr>
        <w:t xml:space="preserve">______________________   </w:t>
      </w:r>
      <w:r w:rsidR="00F33A13">
        <w:rPr>
          <w:lang w:val="en-US"/>
        </w:rPr>
        <w:t xml:space="preserve"> </w:t>
      </w:r>
    </w:p>
    <w:p w14:paraId="4648F7E8" w14:textId="77777777" w:rsidR="00BE7550" w:rsidRDefault="00BE7550">
      <w:pPr>
        <w:rPr>
          <w:lang w:val="en-US"/>
        </w:rPr>
      </w:pPr>
      <w:r>
        <w:rPr>
          <w:lang w:val="en-US"/>
        </w:rPr>
        <w:tab/>
        <w:t xml:space="preserve">  ________________________ </w:t>
      </w:r>
      <w:r w:rsidR="00F33A13">
        <w:rPr>
          <w:lang w:val="en-US"/>
        </w:rPr>
        <w:t xml:space="preserve"> </w:t>
      </w:r>
      <w:r>
        <w:rPr>
          <w:lang w:val="en-US"/>
        </w:rPr>
        <w:tab/>
        <w:t xml:space="preserve">                       </w:t>
      </w:r>
      <w:r w:rsidR="00F33A13">
        <w:rPr>
          <w:lang w:val="en-US"/>
        </w:rPr>
        <w:t xml:space="preserve">                </w:t>
      </w:r>
      <w:r>
        <w:rPr>
          <w:lang w:val="en-US"/>
        </w:rPr>
        <w:t xml:space="preserve"> _______________________ </w:t>
      </w:r>
      <w:r w:rsidR="00F33A13">
        <w:rPr>
          <w:lang w:val="en-US"/>
        </w:rPr>
        <w:t xml:space="preserve"> </w:t>
      </w:r>
    </w:p>
    <w:p w14:paraId="785B51B3" w14:textId="77777777" w:rsidR="00BE7550" w:rsidRDefault="00BE7550">
      <w:pPr>
        <w:rPr>
          <w:lang w:val="en-US"/>
        </w:rPr>
      </w:pPr>
      <w:r>
        <w:rPr>
          <w:lang w:val="en-US"/>
        </w:rPr>
        <w:t>Access  ________________  Stairs  ______</w:t>
      </w:r>
      <w:r>
        <w:rPr>
          <w:lang w:val="en-US"/>
        </w:rPr>
        <w:tab/>
      </w:r>
      <w:r>
        <w:rPr>
          <w:lang w:val="en-US"/>
        </w:rPr>
        <w:tab/>
        <w:t xml:space="preserve">    Access ____________  Stairs  _________</w:t>
      </w:r>
    </w:p>
    <w:p w14:paraId="625A38BC" w14:textId="77777777" w:rsidR="00F33A13" w:rsidRDefault="00F33A13">
      <w:pPr>
        <w:rPr>
          <w:lang w:val="en-US"/>
        </w:rPr>
      </w:pPr>
    </w:p>
    <w:p w14:paraId="3A3F761D" w14:textId="77777777" w:rsidR="00BE7550" w:rsidRDefault="00BE7550">
      <w:pPr>
        <w:rPr>
          <w:b/>
          <w:lang w:val="en-US"/>
        </w:rPr>
      </w:pPr>
      <w:r>
        <w:rPr>
          <w:lang w:val="en-US"/>
        </w:rPr>
        <w:t>Special instructions______________________</w:t>
      </w:r>
      <w:r>
        <w:rPr>
          <w:lang w:val="en-US"/>
        </w:rPr>
        <w:tab/>
      </w:r>
      <w:r>
        <w:rPr>
          <w:b/>
          <w:lang w:val="en-US"/>
        </w:rPr>
        <w:t>Where did you hear about us? _______________</w:t>
      </w:r>
    </w:p>
    <w:p w14:paraId="2FA30D01" w14:textId="77777777" w:rsidR="00BE7550" w:rsidRDefault="00BE7550">
      <w:pPr>
        <w:rPr>
          <w:b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360"/>
        <w:gridCol w:w="360"/>
        <w:gridCol w:w="360"/>
        <w:gridCol w:w="2160"/>
        <w:gridCol w:w="360"/>
        <w:gridCol w:w="2340"/>
        <w:gridCol w:w="360"/>
        <w:gridCol w:w="1980"/>
        <w:gridCol w:w="370"/>
      </w:tblGrid>
      <w:tr w:rsidR="00BE7550" w14:paraId="50F3624E" w14:textId="77777777" w:rsidTr="00A266C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D36AA5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Bedrooms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532AB2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3DD745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1C57178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9EDB16" w14:textId="77777777" w:rsidR="00BE7550" w:rsidRDefault="00BE75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F47DAAC" w14:textId="77777777" w:rsidR="00BE7550" w:rsidRDefault="00BE75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Lounge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29CBFBD" w14:textId="77777777" w:rsidR="00BE7550" w:rsidRDefault="00BE75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Dining Room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74ABE7" w14:textId="77777777" w:rsidR="00BE7550" w:rsidRDefault="00BE7550">
            <w:r>
              <w:rPr>
                <w:b/>
                <w:sz w:val="20"/>
                <w:szCs w:val="20"/>
                <w:lang w:val="en-US"/>
              </w:rPr>
              <w:t>Kitchen</w:t>
            </w:r>
          </w:p>
        </w:tc>
      </w:tr>
      <w:tr w:rsidR="00BE7550" w14:paraId="3256D64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3CA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Wardrobe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B0B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E7C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874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1A3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A53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Mod. Lounge Suite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1FA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30B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A6E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3A3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Refrigerator 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6C2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C2C686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837D" w14:textId="668846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Port</w:t>
            </w:r>
            <w:r w:rsidR="005440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="005440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robes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2B8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A63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683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F6D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C543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Lounge - 2 seater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5D8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0828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9DF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698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Refrigerator 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DEA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52452D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6EF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Lowboy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BAC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E48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8AB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BA5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4FD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Lounge – 3 seater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690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484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Carver 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510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BB8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Microwave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348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F8E26F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E65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Dressing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329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6C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036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977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F03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Sofa Bed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4FB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0D7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Traymobile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CDA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1CD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Freezer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70C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53963D3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2B9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Duchess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54B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F3B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EFD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4A6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FA7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 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08D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F6E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Buffet/Sideboard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AFE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805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Table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550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6653314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3AC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Chest of Drawers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B47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FA9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2F4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935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E3D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9A2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E623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 Hutch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BA1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A58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Chair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1DD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444125E5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FDF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Cheval Mirror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A50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946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F5F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9CF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701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Ottomans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23C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978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Crystal Cabinet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E06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A3A3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Hutch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845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7AF5CD7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9AD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Valet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B2A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8E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848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735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19E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Television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C28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A34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Cooler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48B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7D0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Dishwasher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31E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49ACFDF1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661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Bedside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213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AA5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E5B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402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FBF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Enter’ment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Unit -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311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A9A9" w14:textId="67573D46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6B8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BC5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Stove/oven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D08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6DCA32D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3FD" w14:textId="73888A26" w:rsidR="00BE7550" w:rsidRDefault="00BD51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Bedside Lamp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27C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6A2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C74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1E0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AD1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Enter’ment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Unit -</w:t>
            </w:r>
            <w:proofErr w:type="spellStart"/>
            <w:r>
              <w:rPr>
                <w:sz w:val="20"/>
                <w:szCs w:val="20"/>
                <w:lang w:val="en-US"/>
              </w:rPr>
              <w:t>lge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399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9DA9" w14:textId="7A4E0E5A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2D6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CB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 Chair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9EE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3A1522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742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63A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61B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E4D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906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9A4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Video/</w:t>
            </w:r>
            <w:proofErr w:type="spellStart"/>
            <w:r>
              <w:rPr>
                <w:sz w:val="20"/>
                <w:szCs w:val="20"/>
                <w:lang w:val="en-US"/>
              </w:rPr>
              <w:t>dvd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player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62B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01C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A7E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16E3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Stools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EC7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70E87CCD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545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Rocking Chair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8EC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944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7C6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502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F95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Stereo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B2B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A34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96A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8A29" w14:textId="7C428E62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16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103111D" w14:textId="77777777" w:rsidTr="00A266C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C58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913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FE3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80F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5C6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A3E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Coffee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94A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4AFA11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Hall &amp; Foyer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A6DA" w14:textId="35CD1BB0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C0F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2C436A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344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E1E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781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F3E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0EE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79A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Occ.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BFC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398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9A0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A13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9EC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A9C871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0ED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59D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B5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231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F1B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EB3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Bookcase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931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9C7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Stand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142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03B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493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B97365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818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27D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05C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86F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9BD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1BB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Bookshelf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132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864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47A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ED4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80A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79FC8AE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D5B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Desk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6C8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4BF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C21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10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7DF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Wall Unit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EA5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C61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D45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19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06C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DA5A02D" w14:textId="77777777" w:rsidTr="00A266C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0AF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Bookshelf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AFB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FC7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13C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B6F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94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Bureau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48B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F10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Glory Box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E9B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B41C12" w14:textId="77777777" w:rsidR="00BE7550" w:rsidRDefault="00BE7550">
            <w:r>
              <w:rPr>
                <w:b/>
                <w:sz w:val="20"/>
                <w:szCs w:val="20"/>
                <w:lang w:val="en-US"/>
              </w:rPr>
              <w:t>Laundry</w:t>
            </w:r>
          </w:p>
        </w:tc>
      </w:tr>
      <w:tr w:rsidR="00BE7550" w14:paraId="1F8E972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BCA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Bookshelf </w:t>
            </w:r>
            <w:proofErr w:type="spellStart"/>
            <w:r>
              <w:rPr>
                <w:sz w:val="20"/>
                <w:szCs w:val="20"/>
                <w:lang w:val="en-US"/>
              </w:rPr>
              <w:t>Lrg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535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6C0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20B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780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67D5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China Cabinet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0E5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607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Pedestal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CA4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510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Washing Machine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F1A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DEEF720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F7E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Television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18C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9B0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192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132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9FC8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8DD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C80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G’father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Clock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7FB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6A6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Dryer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A4B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71E2F3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41E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Television </w:t>
            </w:r>
            <w:proofErr w:type="spellStart"/>
            <w:r>
              <w:rPr>
                <w:sz w:val="20"/>
                <w:szCs w:val="20"/>
                <w:lang w:val="en-US"/>
              </w:rPr>
              <w:t>Lrg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BBA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621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02F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861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B36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stool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BC0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057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Hat Stand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1EF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ABE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Brooms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329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36AFE3A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D1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Bed &amp; 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B21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452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3F6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587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CB7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769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055F" w14:textId="1BBCA1C0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063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841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Ironing Board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0FA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F2047C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D52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Bunk Beds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48E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823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05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37C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AF3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Lamp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070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8CC3" w14:textId="4CF69F81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FC2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679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Linen Basket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FCA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303BDC7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E22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Double Bed &amp; 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A61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E1E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4C3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A5C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0F5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Bean Bag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7B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6D6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1DA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8F5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Laundry Basket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EA7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428E077" w14:textId="77777777" w:rsidTr="00A266C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4C6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Queen Bed &amp; 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11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AB3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E2E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78C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5C5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Magazine Tidy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3A5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C3D24A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Garage/shed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D6B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Vacuum Cleaner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45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C59050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E17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King Bed &amp; 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65F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C49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CB7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82A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F6C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 Rack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C2A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6D7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Wheelbarrow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44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A1A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Table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584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362CE6A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61F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Mattress </w:t>
            </w:r>
            <w:proofErr w:type="spellStart"/>
            <w:r>
              <w:rPr>
                <w:sz w:val="20"/>
                <w:szCs w:val="20"/>
                <w:lang w:val="en-US"/>
              </w:rPr>
              <w:t>Sgle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35C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BBF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9E1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78C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CE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Rugs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87E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CB4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Mower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7AD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72F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8D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3376329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6CB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Mattress </w:t>
            </w:r>
            <w:proofErr w:type="spellStart"/>
            <w:r>
              <w:rPr>
                <w:sz w:val="20"/>
                <w:szCs w:val="20"/>
                <w:lang w:val="en-US"/>
              </w:rPr>
              <w:t>Dble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32E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84A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652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D11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B76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64D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F48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Ride on Mower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CA6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036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Clothes </w:t>
            </w:r>
            <w:proofErr w:type="spellStart"/>
            <w:r>
              <w:rPr>
                <w:sz w:val="20"/>
                <w:szCs w:val="20"/>
                <w:lang w:val="en-US"/>
              </w:rPr>
              <w:t>Airer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F65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32870FF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5DB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Mattress </w:t>
            </w:r>
            <w:proofErr w:type="spellStart"/>
            <w:r>
              <w:rPr>
                <w:sz w:val="20"/>
                <w:szCs w:val="20"/>
                <w:lang w:val="en-US"/>
              </w:rPr>
              <w:t>Qn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330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8AA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07B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842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4DAA" w14:textId="589B8FC7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64D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B16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Whipper Snipper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8A8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0E0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Polisher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B44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88AD365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FF6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Mattress Kg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F4F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9C6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DE8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040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7D54" w14:textId="6DCD4A9F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D1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034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Blower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12D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3C83" w14:textId="60E2DED8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6F9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5F7EC830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6D8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Foldup Bed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E75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1F7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CB1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F7A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CA5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512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8A0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 Tools describe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28B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0B50" w14:textId="77777777" w:rsidR="00BE7550" w:rsidRDefault="00BE7550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BE7550" w14:paraId="0926AB8A" w14:textId="77777777" w:rsidTr="00A266C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C84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Bags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584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C0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ECC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CBF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2F3F8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Study/Office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656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Garden Tools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EDB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1BC379" w14:textId="77777777" w:rsidR="00BE7550" w:rsidRDefault="00BE7550">
            <w:r>
              <w:rPr>
                <w:b/>
                <w:sz w:val="20"/>
                <w:szCs w:val="20"/>
                <w:lang w:val="en-US"/>
              </w:rPr>
              <w:t>Sundries</w:t>
            </w:r>
          </w:p>
        </w:tc>
      </w:tr>
      <w:tr w:rsidR="00BE7550" w14:paraId="62AC218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718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EC5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8F5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A5E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F8E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0D3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Bookcase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787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18A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Ladder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D92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4C4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Sewing Table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B4E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3BE974D5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548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Bassinet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6FE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8E8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399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355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27C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Desk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2F2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A41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Trolley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0E6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19F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Sewing Machine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504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4C98DE1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DC5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Pen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714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CA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A6D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89F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9F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342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683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Compressor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4B6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133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Dressmk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Dummy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4DB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DCAB5D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9D0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B01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618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553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BD2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48E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Credenza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B2C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C64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Bench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466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7DE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Golf Bag &amp; Buggy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79C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522718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E96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B8C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EE1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672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46F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EF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Chair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703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CE3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Tool Box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E9F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A37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Suitcases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D3F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38E2E1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617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Bouncer/rocker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F8E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CA1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EC5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7A9F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237D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6AD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D02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6E8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8B94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Table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8D8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E0620B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B985" w14:textId="6E53BCB6" w:rsidR="00BE7550" w:rsidRDefault="00915B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C74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F63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7D5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F7C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B52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Desk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B86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296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Metal Shelf Units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048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79DB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Dolls House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7D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50FD66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0430" w14:textId="2436D8C0" w:rsidR="00BE7550" w:rsidRDefault="00915B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6FC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933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474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560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A348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D41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C63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Bicycles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B44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A7AC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Rocking Horse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36B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8FAB7ED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478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6B9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7B7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390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F06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376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Photocopier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FC5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E5CE" w14:textId="6318ABA7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C7A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5E3D" w14:textId="4B81C69B" w:rsidR="00BE7550" w:rsidRDefault="00DD67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Picture/Mirror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F45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46381755" w14:textId="77777777" w:rsidTr="00A266C9"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56EC9E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7ADA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Filing Cab. 2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ED4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FF87" w14:textId="34F8BF46" w:rsidR="00BE7550" w:rsidRDefault="00863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E17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326" w14:textId="4C8A82E2" w:rsidR="00BE7550" w:rsidRDefault="00DD67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Pot Plants 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186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770080BB" w14:textId="77777777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66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 Bike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E50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B8E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Filing Cab. 3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4587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EEF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1F9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F377" w14:textId="4E52671A" w:rsidR="00BE7550" w:rsidRDefault="00DD67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 Plants med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E46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0D656B6D" w14:textId="77777777" w:rsidTr="00A266C9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6CC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 Bench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2A2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C62E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Filing Cab. 4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B7A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890DBC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867" w14:textId="6B738D69" w:rsidR="00BE7550" w:rsidRDefault="00DD67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Pot Plants </w:t>
            </w:r>
            <w:proofErr w:type="spellStart"/>
            <w:r>
              <w:rPr>
                <w:sz w:val="20"/>
                <w:szCs w:val="20"/>
                <w:lang w:val="en-US"/>
              </w:rPr>
              <w:t>Lge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205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7CDEB144" w14:textId="77777777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EDC6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 Roller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8BE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3A7C" w14:textId="1EDA31F2" w:rsidR="00BE7550" w:rsidRDefault="00207E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6B76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3B1F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Outdoor Table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0961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7E1E" w14:textId="073ACEAB" w:rsidR="00BE7550" w:rsidRDefault="008A0F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215D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6D115A4E" w14:textId="77777777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7EA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Gym Set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DB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B2CE" w14:textId="5A103614" w:rsidR="00BE7550" w:rsidRDefault="00DC3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7D0C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2B0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Bench Seats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5939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9859" w14:textId="645B23A8" w:rsidR="00BE7550" w:rsidRDefault="008A0F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Pots</w:t>
            </w:r>
            <w:r>
              <w:rPr>
                <w:sz w:val="20"/>
                <w:szCs w:val="20"/>
                <w:lang w:val="en-US"/>
              </w:rPr>
              <w:t xml:space="preserve"> med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9AD3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220FCEBA" w14:textId="77777777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516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Treadmill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D792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D400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DA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4057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Fold/Stack Chair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3BCB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D40E" w14:textId="704ABC75" w:rsidR="00BE7550" w:rsidRDefault="008A0F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Lge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F9D8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E7550" w14:paraId="1C401849" w14:textId="77777777"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87B1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6E24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09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CBC5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FB69" w14:textId="77777777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E9DA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0998" w14:textId="3641377C" w:rsidR="00BE7550" w:rsidRDefault="00BE75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Statues</w:t>
            </w:r>
            <w:r w:rsidR="008959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5915"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C4F0" w14:textId="77777777" w:rsidR="00BE7550" w:rsidRDefault="00BE75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4A7F7183" w14:textId="77777777" w:rsidTr="00CB5D82">
        <w:tc>
          <w:tcPr>
            <w:tcW w:w="5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F06DFA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Client Notes &amp; additional descriptions:</w:t>
            </w:r>
          </w:p>
          <w:p w14:paraId="5FB7F845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2FBC50D9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6676703E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68BCEB70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32A11DA0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69FA5937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443D87DE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07923747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43F92185" w14:textId="77777777" w:rsidR="00D97258" w:rsidRDefault="00D97258">
            <w:pPr>
              <w:rPr>
                <w:sz w:val="20"/>
                <w:szCs w:val="20"/>
                <w:lang w:val="en-US"/>
              </w:rPr>
            </w:pPr>
          </w:p>
          <w:p w14:paraId="3D786EA7" w14:textId="77777777" w:rsidR="00D97258" w:rsidRPr="00D97258" w:rsidRDefault="00D97258" w:rsidP="00D97258">
            <w:pPr>
              <w:rPr>
                <w:sz w:val="20"/>
                <w:szCs w:val="20"/>
                <w:lang w:val="en-US"/>
              </w:rPr>
            </w:pPr>
          </w:p>
          <w:p w14:paraId="56D2C04B" w14:textId="77777777" w:rsidR="00D97258" w:rsidRDefault="00D97258" w:rsidP="00D97258">
            <w:pPr>
              <w:rPr>
                <w:sz w:val="20"/>
                <w:szCs w:val="20"/>
                <w:lang w:val="en-US"/>
              </w:rPr>
            </w:pPr>
          </w:p>
          <w:p w14:paraId="0F5F5A4A" w14:textId="5039DCA7" w:rsidR="00D97258" w:rsidRPr="00D97258" w:rsidRDefault="00D97258" w:rsidP="00D972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84E6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585A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Garden Setting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4A6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4084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Esky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C1DF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6461A737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16327ED7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C63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EF3C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Folding Lounge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BBCC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4345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Surfboard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96D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02593F21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1158DA5A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5B5B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6F6D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 Lounge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795E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0403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Kayak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9A1E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3D38351C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4D77A61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A73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E0DE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BBQ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7019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6BE9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Pool Table ¾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BB03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207911EE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05A56E7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ACB2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D4CC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BBQ Webber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6F6D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6FDB" w14:textId="4EFE2B5E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Fish Tank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F46E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7E2A6F75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FB1958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38A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25E6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9EE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EBAA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Fish Tank </w:t>
            </w:r>
            <w:proofErr w:type="spellStart"/>
            <w:r>
              <w:rPr>
                <w:sz w:val="20"/>
                <w:szCs w:val="20"/>
                <w:lang w:val="en-US"/>
              </w:rPr>
              <w:t>Lge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AF01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310C5B42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D02E14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36EF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2AC5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Kids table/chairs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870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11FA" w14:textId="18861190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Dog Kennel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7605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54ADD454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215CAB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C33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1509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E01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DFF" w14:textId="6A5C8E09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Dog bed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BD1C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616AB766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BB78FB4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C987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116A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Childs Car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F363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4FC5F8" w14:textId="14658D20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Boxes / Bags</w:t>
            </w:r>
          </w:p>
        </w:tc>
      </w:tr>
      <w:tr w:rsidR="00D97258" w14:paraId="58AFEEFF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60AAB14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1519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636E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Swing (dismantled)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5CD5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A78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B76E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4A66D83A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070862C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4883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8D40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Trampoline (</w:t>
            </w:r>
            <w:proofErr w:type="spellStart"/>
            <w:r>
              <w:rPr>
                <w:sz w:val="20"/>
                <w:szCs w:val="20"/>
                <w:lang w:val="en-US"/>
              </w:rPr>
              <w:t>dism’d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AAE9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A49A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A0CE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7A5F490E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681F74B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EA5D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BDC3" w14:textId="77777777" w:rsidR="00D97258" w:rsidRDefault="00D972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Wading Pool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C2B9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07BA" w14:textId="150439FF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Port a Robes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403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603260C3" w14:textId="77777777" w:rsidTr="00CB5D82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4829E7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0E6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2AA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2D57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4E0D" w14:textId="67677460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Striped Bags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34B1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16BB6C98" w14:textId="77777777" w:rsidTr="00FD61C4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D109CFD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8615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83F5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2DEA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3C20" w14:textId="6265F7F1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Suitcase </w:t>
            </w:r>
            <w:proofErr w:type="spellStart"/>
            <w:r>
              <w:rPr>
                <w:sz w:val="20"/>
                <w:szCs w:val="20"/>
                <w:lang w:val="en-US"/>
              </w:rPr>
              <w:t>sml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9AD3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041A2886" w14:textId="77777777" w:rsidTr="00FD35DB">
        <w:tc>
          <w:tcPr>
            <w:tcW w:w="55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AD1C786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0D2A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C18D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0808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CB28" w14:textId="6DFD8FF6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Suitcase med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BCD6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97258" w14:paraId="7489214B" w14:textId="77777777" w:rsidTr="00FD35DB">
        <w:tc>
          <w:tcPr>
            <w:tcW w:w="55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26A2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040B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091D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85C2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56CB" w14:textId="009CDC43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Suitcase </w:t>
            </w:r>
            <w:proofErr w:type="spellStart"/>
            <w:r>
              <w:rPr>
                <w:sz w:val="20"/>
                <w:szCs w:val="20"/>
                <w:lang w:val="en-US"/>
              </w:rPr>
              <w:t>Lge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7220" w14:textId="77777777" w:rsidR="00D97258" w:rsidRDefault="00D97258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14:paraId="07B6F95A" w14:textId="77777777" w:rsidR="00BE7550" w:rsidRDefault="00BE7550">
      <w:pPr>
        <w:rPr>
          <w:sz w:val="20"/>
          <w:szCs w:val="20"/>
          <w:lang w:val="en-US"/>
        </w:rPr>
      </w:pPr>
    </w:p>
    <w:sectPr w:rsidR="00BE7550" w:rsidSect="00F3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340" w:bottom="454" w:left="539" w:header="283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E8FD" w14:textId="77777777" w:rsidR="00BE7550" w:rsidRDefault="00BE7550" w:rsidP="00F33A13">
      <w:r>
        <w:separator/>
      </w:r>
    </w:p>
  </w:endnote>
  <w:endnote w:type="continuationSeparator" w:id="0">
    <w:p w14:paraId="0DA617DD" w14:textId="77777777" w:rsidR="00BE7550" w:rsidRDefault="00BE7550" w:rsidP="00F3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9911" w14:textId="77777777" w:rsidR="00843E84" w:rsidRDefault="0084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A89C" w14:textId="77777777" w:rsidR="00843E84" w:rsidRDefault="00843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0244" w14:textId="77777777" w:rsidR="00843E84" w:rsidRDefault="0084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5DC3" w14:textId="77777777" w:rsidR="00BE7550" w:rsidRDefault="00BE7550" w:rsidP="00F33A13">
      <w:r>
        <w:separator/>
      </w:r>
    </w:p>
  </w:footnote>
  <w:footnote w:type="continuationSeparator" w:id="0">
    <w:p w14:paraId="52FF5098" w14:textId="77777777" w:rsidR="00BE7550" w:rsidRDefault="00BE7550" w:rsidP="00F3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EFC0" w14:textId="77777777" w:rsidR="00F33A13" w:rsidRDefault="00F3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9718" w14:textId="77777777" w:rsidR="00F33A13" w:rsidRDefault="00F33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2BF7" w14:textId="77777777" w:rsidR="00F33A13" w:rsidRDefault="00F3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3"/>
    <w:rsid w:val="00021FBC"/>
    <w:rsid w:val="000A1D90"/>
    <w:rsid w:val="00110930"/>
    <w:rsid w:val="00207E10"/>
    <w:rsid w:val="00336533"/>
    <w:rsid w:val="003E7FF5"/>
    <w:rsid w:val="0054405D"/>
    <w:rsid w:val="007D3B45"/>
    <w:rsid w:val="00843E84"/>
    <w:rsid w:val="00863EEA"/>
    <w:rsid w:val="00895915"/>
    <w:rsid w:val="008A0F0E"/>
    <w:rsid w:val="00905D46"/>
    <w:rsid w:val="00915B54"/>
    <w:rsid w:val="009E2D61"/>
    <w:rsid w:val="00A266C9"/>
    <w:rsid w:val="00B5381E"/>
    <w:rsid w:val="00BD5114"/>
    <w:rsid w:val="00BE7550"/>
    <w:rsid w:val="00CD02AF"/>
    <w:rsid w:val="00D97258"/>
    <w:rsid w:val="00DC30A0"/>
    <w:rsid w:val="00DD6727"/>
    <w:rsid w:val="00F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21E108F7"/>
  <w15:chartTrackingRefBased/>
  <w15:docId w15:val="{F28FC2C3-96AE-5C41-AB9E-A50A167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entury Gothic" w:hAnsi="Century Gothic" w:cs="Century Gothi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A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3A13"/>
    <w:rPr>
      <w:rFonts w:ascii="Century Gothic" w:hAnsi="Century Gothic" w:cs="Century Gothic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33A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3A13"/>
    <w:rPr>
      <w:rFonts w:ascii="Century Gothic" w:hAnsi="Century Gothic" w:cs="Century Gothic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7B6F08-50F3-F14A-A616-44A91AD2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Noosa Van Lines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Noosa Van Lines</dc:title>
  <dc:subject/>
  <dc:creator>Julie Doyle</dc:creator>
  <cp:keywords/>
  <dc:description/>
  <cp:lastModifiedBy>GNQ REMOVALS</cp:lastModifiedBy>
  <cp:revision>2</cp:revision>
  <cp:lastPrinted>2019-12-06T01:25:00Z</cp:lastPrinted>
  <dcterms:created xsi:type="dcterms:W3CDTF">2019-12-06T01:35:00Z</dcterms:created>
  <dcterms:modified xsi:type="dcterms:W3CDTF">2019-12-06T01:35:00Z</dcterms:modified>
</cp:coreProperties>
</file>