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LINKS:</w:t>
      </w: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https://www.uniprot.org/</w:t>
      </w: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https://blast.ncbi.nlm.nih.gov/Blast.cgi?PAGE=Proteins</w:t>
      </w: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https://www.ebi.ac.uk/Tools/msa/muscle/</w:t>
      </w:r>
    </w:p>
    <w:p w:rsidR="004545DE" w:rsidRDefault="00D95018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0701">
        <w:rPr>
          <w:rFonts w:ascii="Courier New" w:eastAsia="Times New Roman" w:hAnsi="Courier New" w:cs="Courier New"/>
          <w:sz w:val="20"/>
          <w:szCs w:val="20"/>
        </w:rPr>
        <w:t>https://www.jalview.org/development/Version-Archive</w:t>
      </w:r>
    </w:p>
    <w:p w:rsidR="00D95018" w:rsidRDefault="00D95018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45DE" w:rsidRDefault="008F6EFA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IDENTIFIERS:</w:t>
      </w:r>
    </w:p>
    <w:p w:rsidR="00AA673A" w:rsidRDefault="00AA673A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A8QW55</w:t>
      </w: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XP_957606.3</w:t>
      </w:r>
    </w:p>
    <w:p w:rsidR="004545DE" w:rsidRDefault="0064478B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4478B">
        <w:rPr>
          <w:rFonts w:ascii="Courier New" w:eastAsia="Times New Roman" w:hAnsi="Courier New" w:cs="Courier New"/>
          <w:sz w:val="20"/>
          <w:szCs w:val="20"/>
        </w:rPr>
        <w:t>WP_003238003.1</w:t>
      </w:r>
    </w:p>
    <w:p w:rsidR="008F6EFA" w:rsidRDefault="008F6EFA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1047" w:rsidRDefault="00511047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45DE" w:rsidRDefault="008F6EFA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SEQUENCES:</w:t>
      </w:r>
    </w:p>
    <w:p w:rsidR="004545DE" w:rsidRP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&gt;</w:t>
      </w:r>
      <w:r>
        <w:rPr>
          <w:rFonts w:ascii="Courier New" w:eastAsia="Times New Roman" w:hAnsi="Courier New" w:cs="Courier New"/>
          <w:sz w:val="20"/>
          <w:szCs w:val="20"/>
        </w:rPr>
        <w:t>VfAUREO1</w:t>
      </w:r>
    </w:p>
    <w:p w:rsidR="004545DE" w:rsidRDefault="004545DE" w:rsidP="00454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45DE">
        <w:rPr>
          <w:rFonts w:ascii="Courier New" w:eastAsia="Times New Roman" w:hAnsi="Courier New" w:cs="Courier New"/>
          <w:sz w:val="20"/>
          <w:szCs w:val="20"/>
        </w:rPr>
        <w:t>PDYSLVKALQMAQQNFVITDASLPDNPIVYASRGFLTLTGYSLDQILGRNCRFLQGPETDPRAVDKIRNAITKGVDTSVCLLNYRQDGTTFWNLFFVAGLRDSKGNIVNYVGVQSKVSEDYAKLLVNEQNIEYKGVRTSNMLRRK</w:t>
      </w:r>
    </w:p>
    <w:p w:rsidR="008F6EFA" w:rsidRPr="008F6EFA" w:rsidRDefault="008F6EFA" w:rsidP="008F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6EFA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NcVivid</w:t>
      </w:r>
      <w:proofErr w:type="spellEnd"/>
    </w:p>
    <w:p w:rsidR="008F6EFA" w:rsidRDefault="008F6EFA" w:rsidP="008F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6EFA">
        <w:rPr>
          <w:rFonts w:ascii="Courier New" w:eastAsia="Times New Roman" w:hAnsi="Courier New" w:cs="Courier New"/>
          <w:sz w:val="20"/>
          <w:szCs w:val="20"/>
        </w:rPr>
        <w:t>QVELGPVDTSCALILCDLKQKDTPIVYASEAFLYMTGYSNAEVLGRNCRFLQSPDGMVKPKSTRKYVDSNTINTMRKAIDRNAEVQVEVVNFKKNGQRFVNFLTMIPVRDETGEYRYSMGFQCETE</w:t>
      </w:r>
    </w:p>
    <w:p w:rsidR="008F6EFA" w:rsidRPr="008F6EFA" w:rsidRDefault="008F6EFA" w:rsidP="008F6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F6EFA">
        <w:rPr>
          <w:rFonts w:ascii="Courier New" w:eastAsia="Times New Roman" w:hAnsi="Courier New" w:cs="Courier New"/>
          <w:sz w:val="20"/>
          <w:szCs w:val="20"/>
        </w:rPr>
        <w:t>&gt;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BsYtvA</w:t>
      </w:r>
      <w:bookmarkStart w:id="0" w:name="_GoBack"/>
      <w:bookmarkEnd w:id="0"/>
      <w:proofErr w:type="spellEnd"/>
    </w:p>
    <w:p w:rsidR="00681B83" w:rsidRDefault="00681B83" w:rsidP="00FD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81B83">
        <w:rPr>
          <w:rFonts w:ascii="Courier New" w:eastAsia="Times New Roman" w:hAnsi="Courier New" w:cs="Courier New"/>
          <w:sz w:val="20"/>
          <w:szCs w:val="20"/>
        </w:rPr>
        <w:t>EVIKKALDHARVGVVITDPALEDNPIVYVNQGFVQMTGYEAEEILGKNCRFLQGKHTDPAEVDNIRTALQNKEPVTVQIQNYKKDGTMFWNELNIDPLEIEGKTYFVGIQKDITKQKEYEKLLEDSLTEITALSTPIVPIRNGISALPLIGSLT</w:t>
      </w:r>
    </w:p>
    <w:sectPr w:rsidR="0068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E"/>
    <w:rsid w:val="001B4BD1"/>
    <w:rsid w:val="004545DE"/>
    <w:rsid w:val="00511047"/>
    <w:rsid w:val="0064478B"/>
    <w:rsid w:val="00681B83"/>
    <w:rsid w:val="008F6EFA"/>
    <w:rsid w:val="00AA673A"/>
    <w:rsid w:val="00D95018"/>
    <w:rsid w:val="00DE0701"/>
    <w:rsid w:val="00EB795A"/>
    <w:rsid w:val="00EF48F6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5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5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 Austria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8</cp:revision>
  <dcterms:created xsi:type="dcterms:W3CDTF">2020-02-13T20:30:00Z</dcterms:created>
  <dcterms:modified xsi:type="dcterms:W3CDTF">2020-02-13T21:13:00Z</dcterms:modified>
</cp:coreProperties>
</file>